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02C2" w14:textId="77777777" w:rsidR="00B054BE" w:rsidRDefault="00B054BE" w:rsidP="00B054BE">
      <w:pPr>
        <w:spacing w:before="240" w:after="0"/>
        <w:ind w:left="720"/>
        <w:jc w:val="center"/>
        <w:rPr>
          <w:b/>
          <w:bCs/>
          <w:color w:val="4472C4" w:themeColor="accent1"/>
          <w:sz w:val="32"/>
          <w:szCs w:val="32"/>
        </w:rPr>
      </w:pPr>
      <w:r w:rsidRPr="00B054BE">
        <w:rPr>
          <w:b/>
          <w:b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1B75BE" wp14:editId="6B80DBCD">
            <wp:simplePos x="0" y="0"/>
            <wp:positionH relativeFrom="margin">
              <wp:align>left</wp:align>
            </wp:positionH>
            <wp:positionV relativeFrom="paragraph">
              <wp:posOffset>-5938</wp:posOffset>
            </wp:positionV>
            <wp:extent cx="795646" cy="840513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46" cy="840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4BE">
        <w:rPr>
          <w:b/>
          <w:bCs/>
          <w:color w:val="4472C4" w:themeColor="accent1"/>
          <w:sz w:val="32"/>
          <w:szCs w:val="32"/>
        </w:rPr>
        <w:t xml:space="preserve">FIRST 5 SANTA CLARA COUNTY </w:t>
      </w:r>
    </w:p>
    <w:p w14:paraId="5E587CCE" w14:textId="77777777" w:rsidR="00B054BE" w:rsidRPr="00B054BE" w:rsidRDefault="00B054BE" w:rsidP="00B054BE">
      <w:pPr>
        <w:spacing w:after="0"/>
        <w:ind w:left="720"/>
        <w:jc w:val="center"/>
        <w:rPr>
          <w:b/>
          <w:bCs/>
          <w:sz w:val="32"/>
          <w:szCs w:val="32"/>
        </w:rPr>
      </w:pPr>
      <w:r w:rsidRPr="00B054BE">
        <w:rPr>
          <w:b/>
          <w:bCs/>
          <w:color w:val="4472C4" w:themeColor="accent1"/>
          <w:sz w:val="32"/>
          <w:szCs w:val="32"/>
        </w:rPr>
        <w:t>DATA SUBMISSION COVER SHEET</w:t>
      </w:r>
    </w:p>
    <w:p w14:paraId="03B8CAC0" w14:textId="77777777" w:rsidR="00B054BE" w:rsidRDefault="00B054BE" w:rsidP="00B054BE">
      <w:pPr>
        <w:spacing w:after="0"/>
      </w:pPr>
    </w:p>
    <w:p w14:paraId="6346C80B" w14:textId="77777777" w:rsidR="00B054BE" w:rsidRDefault="00B054BE" w:rsidP="00B054BE">
      <w:pPr>
        <w:spacing w:after="0"/>
      </w:pPr>
    </w:p>
    <w:p w14:paraId="2D7532DA" w14:textId="5BE0B4B9" w:rsidR="00B054BE" w:rsidRDefault="005F16BC" w:rsidP="00B054BE">
      <w:pPr>
        <w:spacing w:after="0"/>
      </w:pPr>
      <w:r w:rsidRPr="005F16BC">
        <w:t xml:space="preserve">Fill out this form electronically, print it, and include it as cover sheet with your completed </w:t>
      </w:r>
      <w:r w:rsidR="00DE0A8E">
        <w:t xml:space="preserve">evaluation </w:t>
      </w:r>
      <w:r w:rsidRPr="005F16BC">
        <w:t xml:space="preserve">forms. </w:t>
      </w:r>
      <w:r w:rsidR="00FB524B">
        <w:t xml:space="preserve">Use </w:t>
      </w:r>
      <w:r w:rsidR="00FB524B" w:rsidRPr="00FB524B">
        <w:rPr>
          <w:b/>
          <w:bCs/>
        </w:rPr>
        <w:t>one</w:t>
      </w:r>
      <w:r w:rsidR="00FB524B">
        <w:t xml:space="preserve"> cover sheet per activity. </w:t>
      </w:r>
      <w:r w:rsidRPr="005F16BC">
        <w:t>Thank you!</w:t>
      </w:r>
    </w:p>
    <w:p w14:paraId="042C9B68" w14:textId="77777777" w:rsidR="00F878ED" w:rsidRPr="00DE0A8E" w:rsidRDefault="00B06095" w:rsidP="00B054BE">
      <w:pPr>
        <w:spacing w:before="280" w:after="120"/>
        <w:rPr>
          <w:sz w:val="28"/>
          <w:szCs w:val="28"/>
        </w:rPr>
      </w:pPr>
      <w:r w:rsidRPr="00DE0A8E">
        <w:rPr>
          <w:b/>
          <w:bCs/>
          <w:sz w:val="28"/>
          <w:szCs w:val="28"/>
        </w:rPr>
        <w:t>SECTION 1</w:t>
      </w:r>
      <w:r w:rsidR="0080007B" w:rsidRPr="00DE0A8E">
        <w:rPr>
          <w:b/>
          <w:bCs/>
          <w:sz w:val="28"/>
          <w:szCs w:val="28"/>
        </w:rPr>
        <w:t>:  Submitting Agency Information</w:t>
      </w:r>
    </w:p>
    <w:p w14:paraId="3E529FD3" w14:textId="77777777" w:rsidR="00F878ED" w:rsidRPr="00F878ED" w:rsidRDefault="00F878ED" w:rsidP="00B054BE">
      <w:r>
        <w:t xml:space="preserve">Date </w:t>
      </w:r>
      <w:r w:rsidR="00082E28">
        <w:t>s</w:t>
      </w:r>
      <w:r>
        <w:t xml:space="preserve">ubmitted to FIRST 5: </w:t>
      </w:r>
      <w:sdt>
        <w:sdtPr>
          <w:id w:val="1039241704"/>
          <w:placeholder>
            <w:docPart w:val="DefaultPlaceholder_-1854013437"/>
          </w:placeholder>
          <w:showingPlcHdr/>
          <w:date w:fullDate="2019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6095" w:rsidRPr="005C58AD">
            <w:rPr>
              <w:rStyle w:val="PlaceholderText"/>
            </w:rPr>
            <w:t>Click or tap to enter a date.</w:t>
          </w:r>
        </w:sdtContent>
      </w:sdt>
      <w:r>
        <w:tab/>
      </w:r>
      <w:r w:rsidR="00B06095">
        <w:t>Fiscal Year:</w:t>
      </w:r>
      <w:r w:rsidR="00EB57EF">
        <w:t xml:space="preserve">  </w:t>
      </w:r>
      <w:sdt>
        <w:sdtPr>
          <w:id w:val="-2059851680"/>
          <w:placeholder>
            <w:docPart w:val="DefaultPlaceholder_-1854013438"/>
          </w:placeholder>
          <w:showingPlcHdr/>
          <w:dropDownList>
            <w:listItem w:value="Choose an item."/>
            <w:listItem w:displayText="FY 18/19" w:value="FY 18/19"/>
            <w:listItem w:displayText="FY 19/20" w:value="FY 19/20"/>
          </w:dropDownList>
        </w:sdtPr>
        <w:sdtEndPr/>
        <w:sdtContent>
          <w:r w:rsidR="00EB57EF" w:rsidRPr="005C58AD">
            <w:rPr>
              <w:rStyle w:val="PlaceholderText"/>
            </w:rPr>
            <w:t>Choose an item.</w:t>
          </w:r>
        </w:sdtContent>
      </w:sdt>
      <w:r w:rsidR="00BB1E48">
        <w:t xml:space="preserve"> </w:t>
      </w:r>
      <w:r w:rsidR="00B06095">
        <w:tab/>
        <w:t xml:space="preserve">Quarter: </w:t>
      </w:r>
      <w:sdt>
        <w:sdtPr>
          <w:id w:val="-640192229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EB57EF" w:rsidRPr="005C58AD">
            <w:rPr>
              <w:rStyle w:val="PlaceholderText"/>
            </w:rPr>
            <w:t>Choose an item.</w:t>
          </w:r>
        </w:sdtContent>
      </w:sdt>
    </w:p>
    <w:p w14:paraId="02CA4097" w14:textId="77777777" w:rsidR="00180AB7" w:rsidRPr="00082E28" w:rsidRDefault="00082E28" w:rsidP="00082E28">
      <w:pPr>
        <w:spacing w:before="160"/>
      </w:pPr>
      <w:r w:rsidRPr="00082E28">
        <w:t>Submitted by (name):</w:t>
      </w:r>
      <w:r>
        <w:t xml:space="preserve"> </w:t>
      </w:r>
      <w:sdt>
        <w:sdtPr>
          <w:id w:val="-1819408011"/>
          <w:placeholder>
            <w:docPart w:val="DefaultPlaceholder_-1854013440"/>
          </w:placeholder>
          <w:showingPlcHdr/>
          <w:text/>
        </w:sdtPr>
        <w:sdtEndPr/>
        <w:sdtContent>
          <w:r w:rsidR="00B06095" w:rsidRPr="005C58AD">
            <w:rPr>
              <w:rStyle w:val="PlaceholderText"/>
            </w:rPr>
            <w:t>Click or tap here to enter text.</w:t>
          </w:r>
        </w:sdtContent>
      </w:sdt>
    </w:p>
    <w:p w14:paraId="241C99A7" w14:textId="6DD347BC" w:rsidR="00180AB7" w:rsidRDefault="00082E28" w:rsidP="00180AB7">
      <w:r w:rsidRPr="00082E28">
        <w:t>Agency (name)</w:t>
      </w:r>
      <w:r>
        <w:t xml:space="preserve">: </w:t>
      </w:r>
      <w:sdt>
        <w:sdtPr>
          <w:id w:val="1691715743"/>
          <w:placeholder>
            <w:docPart w:val="DefaultPlaceholder_-1854013440"/>
          </w:placeholder>
          <w:showingPlcHdr/>
          <w:text/>
        </w:sdtPr>
        <w:sdtEndPr/>
        <w:sdtContent>
          <w:r w:rsidR="00BB1E48" w:rsidRPr="005C58AD">
            <w:rPr>
              <w:rStyle w:val="PlaceholderText"/>
            </w:rPr>
            <w:t>Click or tap here to enter text.</w:t>
          </w:r>
        </w:sdtContent>
      </w:sdt>
      <w:r w:rsidR="00BB1E48">
        <w:tab/>
      </w:r>
      <w:r w:rsidR="00BB1E48">
        <w:tab/>
      </w:r>
      <w:r w:rsidR="00BB1E48">
        <w:tab/>
      </w:r>
      <w:r w:rsidR="00BB1E48" w:rsidRPr="0071008E">
        <w:rPr>
          <w:b/>
          <w:bCs/>
        </w:rPr>
        <w:t>OR</w:t>
      </w:r>
      <w:r w:rsidR="00BB1E48">
        <w:t xml:space="preserve"> Select FRC (if applicable): </w:t>
      </w:r>
      <w:bookmarkStart w:id="0" w:name="_GoBack"/>
      <w:sdt>
        <w:sdtPr>
          <w:id w:val="-1778171162"/>
          <w:placeholder>
            <w:docPart w:val="DefaultPlaceholder_-1854013438"/>
          </w:placeholder>
          <w:showingPlcHdr/>
          <w:dropDownList>
            <w:listItem w:value="Choose an item."/>
            <w:listItem w:displayText="Adelante FRC" w:value="Adelante FRC"/>
            <w:listItem w:displayText="African American Community Service Agency" w:value="African American Community Service Agency"/>
            <w:listItem w:displayText="Ben Painter FRC" w:value="Ben Painter FRC"/>
            <w:listItem w:displayText="Captain Jason Dahl FRC" w:value="Captain Jason Dahl FRC"/>
            <w:listItem w:displayText="Cesar Chavez FRC" w:value="Cesar Chavez FRC"/>
            <w:listItem w:displayText="Cureton FRC" w:value="Cureton FRC"/>
            <w:listItem w:displayText="Edenvale FRC" w:value="Edenvale FRC"/>
            <w:listItem w:displayText="Educare FRC" w:value="Educare FRC"/>
            <w:listItem w:displayText="Escuela FRC" w:value="Escuela FRC"/>
            <w:listItem w:displayText="Evergreen FRC" w:value="Evergreen FRC"/>
            <w:listItem w:displayText="Family Justice Center FRC" w:value="Family Justice Center FRC"/>
            <w:listItem w:displayText="Gardner FRC" w:value="Gardner FRC"/>
            <w:listItem w:displayText="Grail FRC" w:value="Grail FRC"/>
            <w:listItem w:displayText="Hubbard FRC" w:value="Hubbard FRC"/>
            <w:listItem w:displayText="ICAN FRC" w:value="ICAN FRC"/>
            <w:listItem w:displayText="Josephine Guerrerro FRC" w:value="Josephine Guerrerro FRC"/>
            <w:listItem w:displayText="Luther Burbank FRC" w:value="Luther Burbank FRC"/>
            <w:listItem w:displayText="Mercy St. FRC" w:value="Mercy St. FRC"/>
            <w:listItem w:displayText="Morgan Hill FRC" w:value="Morgan Hill FRC"/>
            <w:listItem w:displayText="Regnart FRC" w:value="Regnart FRC"/>
            <w:listItem w:displayText="Roots FRC" w:value="Roots FRC"/>
            <w:listItem w:displayText="Rosemary FRC" w:value="Rosemary FRC"/>
            <w:listItem w:displayText="San Miguel FRC" w:value="San Miguel FRC"/>
            <w:listItem w:displayText="Seven Trees FRC" w:value="Seven Trees FRC"/>
            <w:listItem w:displayText="Sherman Oaks FRC" w:value="Sherman Oaks FRC"/>
            <w:listItem w:displayText="Vargas FRC" w:value="Vargas FRC"/>
          </w:dropDownList>
        </w:sdtPr>
        <w:sdtEndPr/>
        <w:sdtContent>
          <w:r w:rsidR="005D7E2D" w:rsidRPr="005C58AD">
            <w:rPr>
              <w:rStyle w:val="PlaceholderText"/>
            </w:rPr>
            <w:t>Choose an item.</w:t>
          </w:r>
        </w:sdtContent>
      </w:sdt>
      <w:bookmarkEnd w:id="0"/>
    </w:p>
    <w:p w14:paraId="783F695E" w14:textId="77777777" w:rsidR="00B06095" w:rsidRPr="00DE0A8E" w:rsidRDefault="00B06095" w:rsidP="00B054BE">
      <w:pPr>
        <w:spacing w:before="360" w:after="120"/>
        <w:rPr>
          <w:b/>
          <w:bCs/>
          <w:sz w:val="28"/>
          <w:szCs w:val="28"/>
        </w:rPr>
      </w:pPr>
      <w:r w:rsidRPr="00DE0A8E">
        <w:rPr>
          <w:b/>
          <w:bCs/>
          <w:sz w:val="28"/>
          <w:szCs w:val="28"/>
        </w:rPr>
        <w:t>SECTION 2</w:t>
      </w:r>
      <w:r w:rsidR="0080007B" w:rsidRPr="00DE0A8E">
        <w:rPr>
          <w:b/>
          <w:bCs/>
          <w:sz w:val="28"/>
          <w:szCs w:val="28"/>
        </w:rPr>
        <w:t xml:space="preserve">:  Forms Submitted </w:t>
      </w:r>
    </w:p>
    <w:p w14:paraId="33BA39DA" w14:textId="76CF2CCD" w:rsidR="00B06095" w:rsidRDefault="00B06095" w:rsidP="00B06095">
      <w:pPr>
        <w:rPr>
          <w:b/>
          <w:bCs/>
          <w:sz w:val="24"/>
          <w:szCs w:val="24"/>
        </w:rPr>
      </w:pPr>
      <w:r w:rsidRPr="00B06095">
        <w:rPr>
          <w:b/>
          <w:bCs/>
          <w:sz w:val="24"/>
          <w:szCs w:val="24"/>
        </w:rPr>
        <w:t>Type of Form</w:t>
      </w:r>
      <w:r w:rsidR="00BB1E48">
        <w:rPr>
          <w:b/>
          <w:bCs/>
          <w:sz w:val="24"/>
          <w:szCs w:val="24"/>
        </w:rPr>
        <w:t>(s)</w:t>
      </w:r>
      <w:r w:rsidRPr="00B06095">
        <w:rPr>
          <w:b/>
          <w:bCs/>
          <w:sz w:val="24"/>
          <w:szCs w:val="24"/>
        </w:rPr>
        <w:t xml:space="preserve"> Submitted</w:t>
      </w:r>
      <w:r w:rsidRPr="00B06095">
        <w:rPr>
          <w:b/>
          <w:bCs/>
          <w:sz w:val="24"/>
          <w:szCs w:val="24"/>
        </w:rPr>
        <w:tab/>
      </w:r>
      <w:r w:rsidRPr="00B06095">
        <w:rPr>
          <w:b/>
          <w:bCs/>
          <w:sz w:val="24"/>
          <w:szCs w:val="24"/>
        </w:rPr>
        <w:tab/>
      </w:r>
      <w:r w:rsidRPr="00B06095">
        <w:rPr>
          <w:b/>
          <w:bCs/>
          <w:sz w:val="24"/>
          <w:szCs w:val="24"/>
        </w:rPr>
        <w:tab/>
      </w:r>
      <w:r w:rsidRPr="00B06095">
        <w:rPr>
          <w:b/>
          <w:bCs/>
          <w:sz w:val="24"/>
          <w:szCs w:val="24"/>
        </w:rPr>
        <w:tab/>
      </w:r>
      <w:r w:rsidRPr="00B06095">
        <w:rPr>
          <w:b/>
          <w:bCs/>
          <w:sz w:val="24"/>
          <w:szCs w:val="24"/>
        </w:rPr>
        <w:tab/>
      </w:r>
      <w:r w:rsidR="00DE0A8E">
        <w:rPr>
          <w:b/>
          <w:bCs/>
          <w:sz w:val="24"/>
          <w:szCs w:val="24"/>
        </w:rPr>
        <w:tab/>
      </w:r>
      <w:r w:rsidRPr="00B06095">
        <w:rPr>
          <w:b/>
          <w:bCs/>
          <w:sz w:val="24"/>
          <w:szCs w:val="24"/>
        </w:rPr>
        <w:t>Number of Forms Submitted</w:t>
      </w:r>
    </w:p>
    <w:p w14:paraId="0A4A4008" w14:textId="2B4C7B61" w:rsidR="0080007B" w:rsidRDefault="008C0597" w:rsidP="00B06095">
      <w:sdt>
        <w:sdtPr>
          <w:id w:val="-71735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48">
            <w:rPr>
              <w:rFonts w:ascii="MS Gothic" w:eastAsia="MS Gothic" w:hAnsi="MS Gothic" w:hint="eastAsia"/>
            </w:rPr>
            <w:t>☐</w:t>
          </w:r>
        </w:sdtContent>
      </w:sdt>
      <w:r w:rsidR="00BB1E48">
        <w:t xml:space="preserve">  </w:t>
      </w:r>
      <w:r w:rsidR="0080007B">
        <w:t>Community of Learning Workshop Survey</w:t>
      </w:r>
      <w:sdt>
        <w:sdtPr>
          <w:id w:val="1268740824"/>
          <w:placeholder>
            <w:docPart w:val="DefaultPlaceholder_-1854013438"/>
          </w:placeholder>
          <w:showingPlcHdr/>
          <w:dropDownList>
            <w:listItem w:value="Choose an item."/>
            <w:listItem w:displayText="ASQ" w:value="ASQ"/>
            <w:listItem w:displayText="Triple P" w:value="Triple P"/>
            <w:listItem w:displayText="Parents Helping Parents" w:value="Parents Helping Parents"/>
            <w:listItem w:displayText="Brazleton Touchpoints" w:value="Brazleton Touchpoints"/>
            <w:listItem w:displayText="Reflective Practice" w:value="Reflective Practice"/>
            <w:listItem w:displayText="Other" w:value="Other"/>
          </w:dropDownList>
        </w:sdtPr>
        <w:sdtEndPr/>
        <w:sdtContent>
          <w:r w:rsidR="00FF55C4" w:rsidRPr="005C58AD">
            <w:rPr>
              <w:rStyle w:val="PlaceholderText"/>
            </w:rPr>
            <w:t>Choose an item.</w:t>
          </w:r>
        </w:sdtContent>
      </w:sdt>
      <w:r w:rsidR="0080007B">
        <w:tab/>
      </w:r>
      <w:r w:rsidR="00B054BE">
        <w:tab/>
      </w:r>
      <w:r w:rsidR="0080007B">
        <w:t xml:space="preserve">Number: </w:t>
      </w:r>
      <w:sdt>
        <w:sdtPr>
          <w:id w:val="-1088538479"/>
          <w:placeholder>
            <w:docPart w:val="DefaultPlaceholder_-1854013440"/>
          </w:placeholder>
          <w:showingPlcHdr/>
          <w:text/>
        </w:sdtPr>
        <w:sdtEndPr/>
        <w:sdtContent>
          <w:r w:rsidR="0080007B" w:rsidRPr="005C58AD">
            <w:rPr>
              <w:rStyle w:val="PlaceholderText"/>
            </w:rPr>
            <w:t>Click or tap here to enter text.</w:t>
          </w:r>
        </w:sdtContent>
      </w:sdt>
    </w:p>
    <w:p w14:paraId="5D873298" w14:textId="06AC4C1D" w:rsidR="00B054BE" w:rsidRDefault="008C0597" w:rsidP="00B06095">
      <w:sdt>
        <w:sdtPr>
          <w:id w:val="-6695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7B">
            <w:rPr>
              <w:rFonts w:ascii="MS Gothic" w:eastAsia="MS Gothic" w:hAnsi="MS Gothic" w:hint="eastAsia"/>
            </w:rPr>
            <w:t>☐</w:t>
          </w:r>
        </w:sdtContent>
      </w:sdt>
      <w:r w:rsidR="0080007B">
        <w:t xml:space="preserve">  </w:t>
      </w:r>
      <w:r w:rsidR="00B054BE">
        <w:t>Community of Learning Touchpoints Survey</w:t>
      </w:r>
      <w:r w:rsidR="00B054BE">
        <w:tab/>
      </w:r>
      <w:r w:rsidR="00B054BE">
        <w:tab/>
      </w:r>
      <w:r w:rsidR="00B054BE">
        <w:tab/>
      </w:r>
      <w:r w:rsidR="00DE0A8E">
        <w:tab/>
      </w:r>
      <w:r w:rsidR="00B054BE">
        <w:t xml:space="preserve">Number: </w:t>
      </w:r>
      <w:sdt>
        <w:sdtPr>
          <w:id w:val="-1877233825"/>
          <w:placeholder>
            <w:docPart w:val="DefaultPlaceholder_-1854013440"/>
          </w:placeholder>
          <w:showingPlcHdr/>
          <w:text/>
        </w:sdtPr>
        <w:sdtEndPr/>
        <w:sdtContent>
          <w:r w:rsidR="00B054BE" w:rsidRPr="005C58AD">
            <w:rPr>
              <w:rStyle w:val="PlaceholderText"/>
            </w:rPr>
            <w:t>Click or tap here to enter text.</w:t>
          </w:r>
        </w:sdtContent>
      </w:sdt>
      <w:r w:rsidR="00B054BE">
        <w:tab/>
      </w:r>
    </w:p>
    <w:p w14:paraId="26ACDA32" w14:textId="1AF0AF6E" w:rsidR="00BB1E48" w:rsidRDefault="008C0597" w:rsidP="00B06095">
      <w:sdt>
        <w:sdtPr>
          <w:id w:val="-17039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BE">
            <w:rPr>
              <w:rFonts w:ascii="MS Gothic" w:eastAsia="MS Gothic" w:hAnsi="MS Gothic" w:hint="eastAsia"/>
            </w:rPr>
            <w:t>☐</w:t>
          </w:r>
        </w:sdtContent>
      </w:sdt>
      <w:r w:rsidR="00B054BE">
        <w:t xml:space="preserve">  </w:t>
      </w:r>
      <w:r w:rsidR="0080007B">
        <w:t xml:space="preserve">CH&amp;W </w:t>
      </w:r>
      <w:r w:rsidR="00BB1E48">
        <w:t>NEW Family Intake Form (FIF)</w:t>
      </w:r>
      <w:r w:rsidR="0080007B">
        <w:tab/>
      </w:r>
      <w:r w:rsidR="0080007B">
        <w:tab/>
      </w:r>
      <w:r w:rsidR="0080007B">
        <w:tab/>
      </w:r>
      <w:r w:rsidR="00DE0A8E">
        <w:tab/>
      </w:r>
      <w:r w:rsidR="0080007B">
        <w:t xml:space="preserve">Number: </w:t>
      </w:r>
      <w:sdt>
        <w:sdtPr>
          <w:id w:val="163286860"/>
          <w:placeholder>
            <w:docPart w:val="DefaultPlaceholder_-1854013440"/>
          </w:placeholder>
          <w:showingPlcHdr/>
          <w:text/>
        </w:sdtPr>
        <w:sdtEndPr/>
        <w:sdtContent>
          <w:r w:rsidR="0080007B" w:rsidRPr="005C58AD">
            <w:rPr>
              <w:rStyle w:val="PlaceholderText"/>
            </w:rPr>
            <w:t>Click or tap here to enter text.</w:t>
          </w:r>
        </w:sdtContent>
      </w:sdt>
    </w:p>
    <w:p w14:paraId="5FB53580" w14:textId="1E86DFF6" w:rsidR="00DE0A8E" w:rsidRDefault="008C0597" w:rsidP="00B06095">
      <w:sdt>
        <w:sdtPr>
          <w:id w:val="-186551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48">
            <w:rPr>
              <w:rFonts w:ascii="MS Gothic" w:eastAsia="MS Gothic" w:hAnsi="MS Gothic" w:hint="eastAsia"/>
            </w:rPr>
            <w:t>☐</w:t>
          </w:r>
        </w:sdtContent>
      </w:sdt>
      <w:r w:rsidR="00BB1E48">
        <w:t xml:space="preserve">  </w:t>
      </w:r>
      <w:r w:rsidR="00DE0A8E">
        <w:t>SEEDS (multiple forms for single provider)</w:t>
      </w:r>
      <w:r w:rsidR="00DE0A8E">
        <w:tab/>
      </w:r>
      <w:r w:rsidR="00DE0A8E">
        <w:tab/>
      </w:r>
      <w:r w:rsidR="00DE0A8E">
        <w:tab/>
      </w:r>
      <w:r w:rsidR="00DE0A8E">
        <w:tab/>
        <w:t xml:space="preserve">Number: </w:t>
      </w:r>
      <w:sdt>
        <w:sdtPr>
          <w:id w:val="-1947688335"/>
          <w:placeholder>
            <w:docPart w:val="6D59265B74834D338B0D23C856EA6A3D"/>
          </w:placeholder>
          <w:showingPlcHdr/>
          <w:text/>
        </w:sdtPr>
        <w:sdtEndPr/>
        <w:sdtContent>
          <w:r w:rsidR="00DE0A8E" w:rsidRPr="005C58AD">
            <w:rPr>
              <w:rStyle w:val="PlaceholderText"/>
            </w:rPr>
            <w:t>Click or tap here to enter text.</w:t>
          </w:r>
        </w:sdtContent>
      </w:sdt>
    </w:p>
    <w:p w14:paraId="503B75FF" w14:textId="374AA168" w:rsidR="00B06095" w:rsidRDefault="008C0597" w:rsidP="00B06095">
      <w:pPr>
        <w:rPr>
          <w:b/>
          <w:bCs/>
          <w:sz w:val="24"/>
          <w:szCs w:val="24"/>
        </w:rPr>
      </w:pPr>
      <w:sdt>
        <w:sdtPr>
          <w:id w:val="-57728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8E">
            <w:rPr>
              <w:rFonts w:ascii="MS Gothic" w:eastAsia="MS Gothic" w:hAnsi="MS Gothic" w:hint="eastAsia"/>
            </w:rPr>
            <w:t>☐</w:t>
          </w:r>
        </w:sdtContent>
      </w:sdt>
      <w:r w:rsidR="00DE0A8E">
        <w:t xml:space="preserve">  </w:t>
      </w:r>
      <w:r w:rsidR="00B06095" w:rsidRPr="00B06095">
        <w:t>SEEDS</w:t>
      </w:r>
      <w:r w:rsidR="00DE0A8E">
        <w:t xml:space="preserve"> (multiple copies of same form)</w:t>
      </w:r>
      <w:r w:rsidR="00BB1E48">
        <w:t xml:space="preserve">  </w:t>
      </w:r>
      <w:sdt>
        <w:sdtPr>
          <w:id w:val="-1245026593"/>
          <w:placeholder>
            <w:docPart w:val="DefaultPlaceholder_-1854013438"/>
          </w:placeholder>
          <w:showingPlcHdr/>
          <w:dropDownList>
            <w:listItem w:value="Choose an item."/>
            <w:listItem w:displayText="Baseline Survey" w:value="Baseline Survey"/>
            <w:listItem w:displayText="Follow-up Survey" w:value="Follow-up Survey"/>
            <w:listItem w:displayText="IGDI Scoring Sheet" w:value="IGDI Scoring Sheet"/>
            <w:listItem w:displayText="PALS Scoring Sheet" w:value="PALS Scoring Sheet"/>
            <w:listItem w:displayText="myIGDI Scoring Sheet" w:value="myIGDI Scoring Sheet"/>
            <w:listItem w:displayText="CHELLO" w:value="CHELLO"/>
            <w:listItem w:displayText="Goal Setting Book" w:value="Goal Setting Book"/>
            <w:listItem w:displayText="Coaching Satisfaction Survey" w:value="Coaching Satisfaction Survey"/>
            <w:listItem w:displayText="Parent/Provider Consent Forms" w:value="Parent/Provider Consent Forms"/>
            <w:listItem w:displayText="Provider Workshop Evaluation Surveys" w:value="Provider Workshop Evaluation Surveys"/>
          </w:dropDownList>
        </w:sdtPr>
        <w:sdtEndPr/>
        <w:sdtContent>
          <w:r w:rsidR="00BB1E48" w:rsidRPr="005C58AD">
            <w:rPr>
              <w:rStyle w:val="PlaceholderText"/>
            </w:rPr>
            <w:t>Choose an item.</w:t>
          </w:r>
        </w:sdtContent>
      </w:sdt>
      <w:r w:rsidR="00B06095">
        <w:rPr>
          <w:b/>
          <w:bCs/>
          <w:sz w:val="24"/>
          <w:szCs w:val="24"/>
        </w:rPr>
        <w:t xml:space="preserve"> </w:t>
      </w:r>
      <w:r w:rsidR="00BB1E48">
        <w:rPr>
          <w:b/>
          <w:bCs/>
          <w:sz w:val="24"/>
          <w:szCs w:val="24"/>
        </w:rPr>
        <w:tab/>
      </w:r>
      <w:r w:rsidR="00DE0A8E">
        <w:rPr>
          <w:b/>
          <w:bCs/>
          <w:sz w:val="24"/>
          <w:szCs w:val="24"/>
        </w:rPr>
        <w:tab/>
      </w:r>
      <w:r w:rsidR="00BB1E48" w:rsidRPr="00BB1E48">
        <w:rPr>
          <w:sz w:val="24"/>
          <w:szCs w:val="24"/>
        </w:rPr>
        <w:t>Number:</w:t>
      </w:r>
      <w:sdt>
        <w:sdtPr>
          <w:rPr>
            <w:sz w:val="24"/>
            <w:szCs w:val="24"/>
          </w:rPr>
          <w:id w:val="-1717577328"/>
          <w:placeholder>
            <w:docPart w:val="DefaultPlaceholder_-1854013440"/>
          </w:placeholder>
          <w:showingPlcHdr/>
          <w:text/>
        </w:sdtPr>
        <w:sdtEndPr/>
        <w:sdtContent>
          <w:r w:rsidR="0080007B" w:rsidRPr="005C58AD">
            <w:rPr>
              <w:rStyle w:val="PlaceholderText"/>
            </w:rPr>
            <w:t>Click or tap here to enter text.</w:t>
          </w:r>
        </w:sdtContent>
      </w:sdt>
    </w:p>
    <w:p w14:paraId="142A9C91" w14:textId="451EDFBC" w:rsidR="00B06095" w:rsidRDefault="008C0597" w:rsidP="00B06095">
      <w:sdt>
        <w:sdtPr>
          <w:id w:val="-18337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48">
            <w:rPr>
              <w:rFonts w:ascii="MS Gothic" w:eastAsia="MS Gothic" w:hAnsi="MS Gothic" w:hint="eastAsia"/>
            </w:rPr>
            <w:t>☐</w:t>
          </w:r>
        </w:sdtContent>
      </w:sdt>
      <w:r w:rsidR="00BB1E48">
        <w:t xml:space="preserve">  </w:t>
      </w:r>
      <w:proofErr w:type="spellStart"/>
      <w:r w:rsidR="00B06095">
        <w:t>myTeachstone</w:t>
      </w:r>
      <w:proofErr w:type="spellEnd"/>
      <w:r w:rsidR="00B06095">
        <w:t xml:space="preserve"> </w:t>
      </w:r>
      <w:sdt>
        <w:sdtPr>
          <w:id w:val="-766538948"/>
          <w:placeholder>
            <w:docPart w:val="DefaultPlaceholder_-1854013438"/>
          </w:placeholder>
          <w:showingPlcHdr/>
          <w:dropDownList>
            <w:listItem w:value="Choose an item."/>
            <w:listItem w:displayText="Pre-Survey BOS Cohort" w:value="Pre-Survey BOS Cohort"/>
            <w:listItem w:displayText="Pre-Survey Other Cohorts" w:value="Pre-Survey Other Cohorts"/>
            <w:listItem w:displayText="Intro to CLASS Workshop Eval Dec 2018" w:value="Intro to CLASS Workshop Eval Dec 2018"/>
            <w:listItem w:displayText="Intro to CLASS Workshop Eval Jan 2019" w:value="Intro to CLASS Workshop Eval Jan 2019"/>
            <w:listItem w:displayText="Intro to CLASS Workshop Eval Feb 2019" w:value="Intro to CLASS Workshop Eval Feb 2019"/>
            <w:listItem w:displayText="Intro to CLASS Workshop Eval March 2019" w:value="Intro to CLASS Workshop Eval March 2019"/>
            <w:listItem w:displayText="Intro to CLASS Workshop Eval April (1) 2019" w:value="Intro to CLASS Workshop Eval April (1) 2019"/>
            <w:listItem w:displayText="CLASS Primer for Teachers Workshop Eval March 2019" w:value="CLASS Primer for Teachers Workshop Eval March 2019"/>
            <w:listItem w:displayText="CLASS Primer for Teachers Workshop Eval April 2019" w:value="CLASS Primer for Teachers Workshop Eval April 2019"/>
            <w:listItem w:displayText="CLASS Primer for Teachers Workshop Eval May (1) 2019" w:value="CLASS Primer for Teachers Workshop Eval May (1) 2019"/>
            <w:listItem w:displayText="Intro to CLASS Workshop Eval April (2) 2019" w:value="Intro to CLASS Workshop Eval April (2) 2019"/>
            <w:listItem w:displayText="CLASS Primer for Teachers Workshop Eval May (2) 2019" w:value="CLASS Primer for Teachers Workshop Eval May (2) 2019"/>
          </w:dropDownList>
        </w:sdtPr>
        <w:sdtEndPr/>
        <w:sdtContent>
          <w:r w:rsidR="00BB1E48" w:rsidRPr="005C58AD">
            <w:rPr>
              <w:rStyle w:val="PlaceholderText"/>
            </w:rPr>
            <w:t>Choose an item.</w:t>
          </w:r>
        </w:sdtContent>
      </w:sdt>
      <w:r w:rsidR="00BB1E48">
        <w:tab/>
      </w:r>
      <w:r w:rsidR="00BB1E48">
        <w:tab/>
      </w:r>
      <w:r w:rsidR="00BB1E48">
        <w:tab/>
      </w:r>
      <w:r w:rsidR="00BB1E48">
        <w:tab/>
      </w:r>
      <w:r w:rsidR="00DE0A8E">
        <w:tab/>
      </w:r>
      <w:r w:rsidR="00BB1E48">
        <w:t xml:space="preserve">Number: </w:t>
      </w:r>
      <w:sdt>
        <w:sdtPr>
          <w:id w:val="-987930943"/>
          <w:placeholder>
            <w:docPart w:val="DefaultPlaceholder_-1854013440"/>
          </w:placeholder>
          <w:showingPlcHdr/>
          <w:text/>
        </w:sdtPr>
        <w:sdtEndPr/>
        <w:sdtContent>
          <w:r w:rsidR="00BB1E48" w:rsidRPr="005C58AD">
            <w:rPr>
              <w:rStyle w:val="PlaceholderText"/>
            </w:rPr>
            <w:t>Click or tap here to enter text.</w:t>
          </w:r>
        </w:sdtContent>
      </w:sdt>
    </w:p>
    <w:p w14:paraId="41C533DA" w14:textId="4C79F7AD" w:rsidR="00BB1E48" w:rsidRDefault="008C0597" w:rsidP="00B06095">
      <w:sdt>
        <w:sdtPr>
          <w:id w:val="-114681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48">
            <w:rPr>
              <w:rFonts w:ascii="MS Gothic" w:eastAsia="MS Gothic" w:hAnsi="MS Gothic" w:hint="eastAsia"/>
            </w:rPr>
            <w:t>☐</w:t>
          </w:r>
        </w:sdtContent>
      </w:sdt>
      <w:r w:rsidR="00BB1E48">
        <w:t xml:space="preserve">  Protective Factor Survey</w:t>
      </w:r>
      <w:r w:rsidR="00BB1E48">
        <w:tab/>
      </w:r>
      <w:r w:rsidR="00BB1E48">
        <w:tab/>
      </w:r>
      <w:r w:rsidR="00BB1E48">
        <w:tab/>
      </w:r>
      <w:r w:rsidR="00BB1E48">
        <w:tab/>
      </w:r>
      <w:r w:rsidR="00BB1E48">
        <w:tab/>
      </w:r>
      <w:r w:rsidR="00DE0A8E">
        <w:tab/>
      </w:r>
      <w:r w:rsidR="00BB1E48">
        <w:t xml:space="preserve">Number: </w:t>
      </w:r>
      <w:sdt>
        <w:sdtPr>
          <w:id w:val="1744366346"/>
          <w:placeholder>
            <w:docPart w:val="DefaultPlaceholder_-1854013440"/>
          </w:placeholder>
          <w:showingPlcHdr/>
          <w:text/>
        </w:sdtPr>
        <w:sdtEndPr/>
        <w:sdtContent>
          <w:r w:rsidR="0080007B" w:rsidRPr="005C58AD">
            <w:rPr>
              <w:rStyle w:val="PlaceholderText"/>
            </w:rPr>
            <w:t>Click or tap here to enter text.</w:t>
          </w:r>
        </w:sdtContent>
      </w:sdt>
    </w:p>
    <w:p w14:paraId="45630F7B" w14:textId="7E1F9384" w:rsidR="00BB1E48" w:rsidRDefault="008C0597" w:rsidP="00B06095">
      <w:sdt>
        <w:sdtPr>
          <w:id w:val="-12472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48">
            <w:rPr>
              <w:rFonts w:ascii="MS Gothic" w:eastAsia="MS Gothic" w:hAnsi="MS Gothic" w:hint="eastAsia"/>
            </w:rPr>
            <w:t>☐</w:t>
          </w:r>
        </w:sdtContent>
      </w:sdt>
      <w:r w:rsidR="00BB1E48">
        <w:t xml:space="preserve">  NEW FY 19/20 Protective Factor Survey</w:t>
      </w:r>
      <w:r w:rsidR="0080007B">
        <w:tab/>
      </w:r>
      <w:r w:rsidR="0080007B">
        <w:tab/>
      </w:r>
      <w:r w:rsidR="0080007B">
        <w:tab/>
      </w:r>
      <w:r w:rsidR="00DE0A8E">
        <w:tab/>
      </w:r>
      <w:r w:rsidR="0080007B">
        <w:t xml:space="preserve">Number: </w:t>
      </w:r>
      <w:sdt>
        <w:sdtPr>
          <w:id w:val="1243135906"/>
          <w:placeholder>
            <w:docPart w:val="DefaultPlaceholder_-1854013440"/>
          </w:placeholder>
          <w:showingPlcHdr/>
          <w:text/>
        </w:sdtPr>
        <w:sdtEndPr/>
        <w:sdtContent>
          <w:r w:rsidR="0080007B" w:rsidRPr="005C58AD">
            <w:rPr>
              <w:rStyle w:val="PlaceholderText"/>
            </w:rPr>
            <w:t>Click or tap here to enter text.</w:t>
          </w:r>
        </w:sdtContent>
      </w:sdt>
    </w:p>
    <w:p w14:paraId="0455C0FF" w14:textId="1C6B2FD5" w:rsidR="00B06095" w:rsidRDefault="008C0597" w:rsidP="00B06095">
      <w:sdt>
        <w:sdtPr>
          <w:id w:val="-21288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48">
            <w:rPr>
              <w:rFonts w:ascii="MS Gothic" w:eastAsia="MS Gothic" w:hAnsi="MS Gothic" w:hint="eastAsia"/>
            </w:rPr>
            <w:t>☐</w:t>
          </w:r>
        </w:sdtContent>
      </w:sdt>
      <w:r w:rsidR="00BB1E48">
        <w:t xml:space="preserve">  </w:t>
      </w:r>
      <w:r w:rsidR="00B06095">
        <w:t>Raising a Reader</w:t>
      </w:r>
      <w:r w:rsidR="00BB1E48">
        <w:t xml:space="preserve"> </w:t>
      </w:r>
      <w:sdt>
        <w:sdtPr>
          <w:id w:val="-393354376"/>
          <w:placeholder>
            <w:docPart w:val="DefaultPlaceholder_-1854013438"/>
          </w:placeholder>
          <w:showingPlcHdr/>
          <w:dropDownList>
            <w:listItem w:value="Choose an item."/>
            <w:listItem w:displayText="Provider Pre-Survey" w:value="Provider Pre-Survey"/>
            <w:listItem w:displayText="Provider Post-Survey" w:value="Provider Post-Survey"/>
            <w:listItem w:displayText="Parent Pre-Survey" w:value="Parent Pre-Survey"/>
            <w:listItem w:displayText="Parent Post-Survey" w:value="Parent Post-Survey"/>
          </w:dropDownList>
        </w:sdtPr>
        <w:sdtEndPr/>
        <w:sdtContent>
          <w:r w:rsidR="00BB1E48" w:rsidRPr="005C58AD">
            <w:rPr>
              <w:rStyle w:val="PlaceholderText"/>
            </w:rPr>
            <w:t>Choose an item.</w:t>
          </w:r>
        </w:sdtContent>
      </w:sdt>
      <w:r w:rsidR="00BB1E48">
        <w:tab/>
      </w:r>
      <w:r w:rsidR="00BB1E48">
        <w:tab/>
      </w:r>
      <w:r w:rsidR="00BB1E48">
        <w:tab/>
      </w:r>
      <w:r w:rsidR="00BB1E48">
        <w:tab/>
      </w:r>
      <w:r w:rsidR="00DE0A8E">
        <w:tab/>
      </w:r>
      <w:r w:rsidR="00BB1E48">
        <w:t xml:space="preserve">Number: </w:t>
      </w:r>
      <w:sdt>
        <w:sdtPr>
          <w:id w:val="1519892874"/>
          <w:placeholder>
            <w:docPart w:val="DefaultPlaceholder_-1854013440"/>
          </w:placeholder>
          <w:showingPlcHdr/>
          <w:text/>
        </w:sdtPr>
        <w:sdtEndPr/>
        <w:sdtContent>
          <w:r w:rsidR="00BB1E48" w:rsidRPr="005C58AD">
            <w:rPr>
              <w:rStyle w:val="PlaceholderText"/>
            </w:rPr>
            <w:t>Click or tap here to enter text.</w:t>
          </w:r>
        </w:sdtContent>
      </w:sdt>
    </w:p>
    <w:p w14:paraId="68D9ABE9" w14:textId="5716C20A" w:rsidR="00B06095" w:rsidRDefault="008C0597" w:rsidP="00B06095">
      <w:sdt>
        <w:sdtPr>
          <w:id w:val="-22599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48">
            <w:rPr>
              <w:rFonts w:ascii="MS Gothic" w:eastAsia="MS Gothic" w:hAnsi="MS Gothic" w:hint="eastAsia"/>
            </w:rPr>
            <w:t>☐</w:t>
          </w:r>
        </w:sdtContent>
      </w:sdt>
      <w:r w:rsidR="00BB1E48">
        <w:t xml:space="preserve">  </w:t>
      </w:r>
      <w:r w:rsidR="00B06095">
        <w:t xml:space="preserve">FRC Workshop Survey </w:t>
      </w:r>
      <w:sdt>
        <w:sdtPr>
          <w:id w:val="-265150819"/>
          <w:placeholder>
            <w:docPart w:val="DefaultPlaceholder_-1854013438"/>
          </w:placeholder>
          <w:showingPlcHdr/>
          <w:dropDownList>
            <w:listItem w:value="Choose an item."/>
            <w:listItem w:displayText="Triple P" w:value="Triple P"/>
            <w:listItem w:displayText="Abriendo Puertas" w:value="Abriendo Puertas"/>
            <w:listItem w:displayText="24/7 Dad" w:value="24/7 Dad"/>
            <w:listItem w:displayText="Inside/Out" w:value="Inside/Out"/>
            <w:listItem w:displayText="Baby Care" w:value="Baby Care"/>
            <w:listItem w:displayText="SEEDS Parent" w:value="SEEDS Parent"/>
          </w:dropDownList>
        </w:sdtPr>
        <w:sdtEndPr/>
        <w:sdtContent>
          <w:r w:rsidR="00BB1E48" w:rsidRPr="005C58AD">
            <w:rPr>
              <w:rStyle w:val="PlaceholderText"/>
            </w:rPr>
            <w:t>Choose an item.</w:t>
          </w:r>
        </w:sdtContent>
      </w:sdt>
      <w:r w:rsidR="00BB1E48">
        <w:tab/>
      </w:r>
      <w:r w:rsidR="00BB1E48">
        <w:tab/>
      </w:r>
      <w:r w:rsidR="00BB1E48">
        <w:tab/>
      </w:r>
      <w:r w:rsidR="00DE0A8E">
        <w:tab/>
      </w:r>
      <w:r w:rsidR="00BB1E48">
        <w:t xml:space="preserve">Number: </w:t>
      </w:r>
      <w:sdt>
        <w:sdtPr>
          <w:id w:val="1522512052"/>
          <w:placeholder>
            <w:docPart w:val="DefaultPlaceholder_-1854013440"/>
          </w:placeholder>
          <w:showingPlcHdr/>
          <w:text/>
        </w:sdtPr>
        <w:sdtEndPr/>
        <w:sdtContent>
          <w:r w:rsidR="00BB1E48" w:rsidRPr="005C58AD">
            <w:rPr>
              <w:rStyle w:val="PlaceholderText"/>
            </w:rPr>
            <w:t>Click or tap here to enter text.</w:t>
          </w:r>
        </w:sdtContent>
      </w:sdt>
    </w:p>
    <w:p w14:paraId="01A4E91B" w14:textId="1F1ED44C" w:rsidR="00BB1E48" w:rsidRDefault="008C0597" w:rsidP="00B06095">
      <w:sdt>
        <w:sdtPr>
          <w:id w:val="-34933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48">
            <w:rPr>
              <w:rFonts w:ascii="MS Gothic" w:eastAsia="MS Gothic" w:hAnsi="MS Gothic" w:hint="eastAsia"/>
            </w:rPr>
            <w:t>☐</w:t>
          </w:r>
        </w:sdtContent>
      </w:sdt>
      <w:r w:rsidR="00BB1E48">
        <w:t xml:space="preserve">  SCCOE ICP</w:t>
      </w:r>
      <w:r w:rsidR="00BB1E48">
        <w:tab/>
      </w:r>
      <w:r w:rsidR="00BB1E48">
        <w:tab/>
      </w:r>
      <w:r w:rsidR="00BB1E48">
        <w:tab/>
      </w:r>
      <w:r w:rsidR="00BB1E48">
        <w:tab/>
      </w:r>
      <w:r w:rsidR="00BB1E48">
        <w:tab/>
      </w:r>
      <w:r w:rsidR="00BB1E48">
        <w:tab/>
      </w:r>
      <w:r w:rsidR="00BB1E48">
        <w:tab/>
      </w:r>
      <w:r w:rsidR="00DE0A8E">
        <w:tab/>
      </w:r>
      <w:r w:rsidR="00BB1E48">
        <w:t xml:space="preserve">Number: </w:t>
      </w:r>
      <w:sdt>
        <w:sdtPr>
          <w:id w:val="1142241801"/>
          <w:placeholder>
            <w:docPart w:val="DefaultPlaceholder_-1854013440"/>
          </w:placeholder>
          <w:showingPlcHdr/>
          <w:text/>
        </w:sdtPr>
        <w:sdtEndPr/>
        <w:sdtContent>
          <w:r w:rsidR="00BB1E48" w:rsidRPr="005C58AD">
            <w:rPr>
              <w:rStyle w:val="PlaceholderText"/>
            </w:rPr>
            <w:t>Click or tap here to enter text.</w:t>
          </w:r>
        </w:sdtContent>
      </w:sdt>
    </w:p>
    <w:p w14:paraId="2E8F7405" w14:textId="7CC33934" w:rsidR="00BB1E48" w:rsidRDefault="008C0597" w:rsidP="00B06095">
      <w:sdt>
        <w:sdtPr>
          <w:id w:val="121446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48">
            <w:rPr>
              <w:rFonts w:ascii="MS Gothic" w:eastAsia="MS Gothic" w:hAnsi="MS Gothic" w:hint="eastAsia"/>
            </w:rPr>
            <w:t>☐</w:t>
          </w:r>
        </w:sdtContent>
      </w:sdt>
      <w:r w:rsidR="00BB1E48">
        <w:t xml:space="preserve">  SCCOE CSEFEL Modules</w:t>
      </w:r>
      <w:r w:rsidR="00FB524B">
        <w:t xml:space="preserve"> </w:t>
      </w:r>
      <w:sdt>
        <w:sdtPr>
          <w:id w:val="-1328053736"/>
          <w:placeholder>
            <w:docPart w:val="DefaultPlaceholder_-1854013438"/>
          </w:placeholder>
          <w:showingPlcHdr/>
          <w:dropDownList>
            <w:listItem w:value="Choose an item."/>
            <w:listItem w:displayText="Module 1 Workshop Evaluation" w:value="Module 1 Workshop Evaluation"/>
            <w:listItem w:displayText="Module 2 Workshop Evaluation" w:value="Module 2 Workshop Evaluation"/>
            <w:listItem w:displayText="Module 3 Workshop Evaluation" w:value="Module 3 Workshop Evaluation"/>
            <w:listItem w:displayText="Module 4 Workshop Evaluation" w:value="Module 4 Workshop Evaluation"/>
          </w:dropDownList>
        </w:sdtPr>
        <w:sdtEndPr/>
        <w:sdtContent>
          <w:r w:rsidR="00FB524B" w:rsidRPr="005C58AD">
            <w:rPr>
              <w:rStyle w:val="PlaceholderText"/>
            </w:rPr>
            <w:t>Choose an item.</w:t>
          </w:r>
        </w:sdtContent>
      </w:sdt>
      <w:r w:rsidR="00BB1E48">
        <w:tab/>
      </w:r>
      <w:r w:rsidR="00BB1E48">
        <w:tab/>
      </w:r>
      <w:r w:rsidR="00BB1E48">
        <w:tab/>
      </w:r>
      <w:r w:rsidR="00DE0A8E">
        <w:tab/>
      </w:r>
      <w:r w:rsidR="00BB1E48">
        <w:t xml:space="preserve">Number: </w:t>
      </w:r>
      <w:sdt>
        <w:sdtPr>
          <w:id w:val="-1153747114"/>
          <w:placeholder>
            <w:docPart w:val="DefaultPlaceholder_-1854013440"/>
          </w:placeholder>
          <w:showingPlcHdr/>
          <w:text/>
        </w:sdtPr>
        <w:sdtEndPr/>
        <w:sdtContent>
          <w:r w:rsidR="00BB1E48" w:rsidRPr="005C58AD">
            <w:rPr>
              <w:rStyle w:val="PlaceholderText"/>
            </w:rPr>
            <w:t>Click or tap here to enter text.</w:t>
          </w:r>
        </w:sdtContent>
      </w:sdt>
    </w:p>
    <w:p w14:paraId="6B3B1AC7" w14:textId="241A54BD" w:rsidR="00992E76" w:rsidRDefault="008C0597" w:rsidP="00D16955">
      <w:sdt>
        <w:sdtPr>
          <w:id w:val="40450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7B">
            <w:rPr>
              <w:rFonts w:ascii="MS Gothic" w:eastAsia="MS Gothic" w:hAnsi="MS Gothic" w:hint="eastAsia"/>
            </w:rPr>
            <w:t>☐</w:t>
          </w:r>
        </w:sdtContent>
      </w:sdt>
      <w:r w:rsidR="0080007B">
        <w:t xml:space="preserve">  </w:t>
      </w:r>
      <w:r w:rsidR="00992E76">
        <w:t>Staff Survey for Volunteer Program (FRC)</w:t>
      </w:r>
      <w:r w:rsidR="00992E76">
        <w:tab/>
      </w:r>
      <w:r w:rsidR="00992E76">
        <w:tab/>
      </w:r>
      <w:r w:rsidR="00992E76">
        <w:tab/>
      </w:r>
      <w:r w:rsidR="00992E76">
        <w:tab/>
        <w:t xml:space="preserve">Number: </w:t>
      </w:r>
      <w:sdt>
        <w:sdtPr>
          <w:id w:val="1342043962"/>
          <w:placeholder>
            <w:docPart w:val="9BEB8984916140928E85DE18173517E4"/>
          </w:placeholder>
          <w:showingPlcHdr/>
          <w:text/>
        </w:sdtPr>
        <w:sdtEndPr/>
        <w:sdtContent>
          <w:r w:rsidR="00992E76" w:rsidRPr="005C58AD">
            <w:rPr>
              <w:rStyle w:val="PlaceholderText"/>
            </w:rPr>
            <w:t>Click or tap here to enter text.</w:t>
          </w:r>
        </w:sdtContent>
      </w:sdt>
    </w:p>
    <w:p w14:paraId="5062BB09" w14:textId="04232F04" w:rsidR="00D16955" w:rsidRDefault="008C0597" w:rsidP="00D16955">
      <w:sdt>
        <w:sdtPr>
          <w:id w:val="-88124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E76">
            <w:rPr>
              <w:rFonts w:ascii="MS Gothic" w:eastAsia="MS Gothic" w:hAnsi="MS Gothic" w:hint="eastAsia"/>
            </w:rPr>
            <w:t>☐</w:t>
          </w:r>
        </w:sdtContent>
      </w:sdt>
      <w:r w:rsidR="00992E76">
        <w:t xml:space="preserve">  </w:t>
      </w:r>
      <w:r w:rsidR="0080007B">
        <w:t>Sugar Savvy Survey (FY 18/19 only)</w:t>
      </w:r>
      <w:r w:rsidR="0080007B">
        <w:tab/>
      </w:r>
      <w:r w:rsidR="0080007B">
        <w:tab/>
      </w:r>
      <w:r w:rsidR="0080007B">
        <w:tab/>
      </w:r>
      <w:r w:rsidR="0080007B">
        <w:tab/>
      </w:r>
      <w:r w:rsidR="00DE0A8E">
        <w:tab/>
      </w:r>
      <w:r w:rsidR="0080007B">
        <w:t xml:space="preserve">Number: </w:t>
      </w:r>
      <w:sdt>
        <w:sdtPr>
          <w:id w:val="1476417590"/>
          <w:placeholder>
            <w:docPart w:val="DefaultPlaceholder_-1854013440"/>
          </w:placeholder>
          <w:showingPlcHdr/>
          <w:text/>
        </w:sdtPr>
        <w:sdtEndPr/>
        <w:sdtContent>
          <w:r w:rsidR="0080007B" w:rsidRPr="005C58AD">
            <w:rPr>
              <w:rStyle w:val="PlaceholderText"/>
            </w:rPr>
            <w:t>Click or tap here to enter text.</w:t>
          </w:r>
        </w:sdtContent>
      </w:sdt>
    </w:p>
    <w:p w14:paraId="76AE17BA" w14:textId="3BEE7108" w:rsidR="00D16955" w:rsidRPr="00D16955" w:rsidRDefault="008C0597" w:rsidP="00D16955">
      <w:sdt>
        <w:sdtPr>
          <w:id w:val="-20738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55">
            <w:rPr>
              <w:rFonts w:ascii="MS Gothic" w:eastAsia="MS Gothic" w:hAnsi="MS Gothic" w:hint="eastAsia"/>
            </w:rPr>
            <w:t>☐</w:t>
          </w:r>
        </w:sdtContent>
      </w:sdt>
      <w:r w:rsidR="00D16955">
        <w:t xml:space="preserve">  Volunteer Survey (FRC)</w:t>
      </w:r>
      <w:r w:rsidR="00D16955">
        <w:tab/>
      </w:r>
      <w:r w:rsidR="00D16955">
        <w:tab/>
      </w:r>
      <w:r w:rsidR="00D16955">
        <w:tab/>
      </w:r>
      <w:r w:rsidR="00D16955">
        <w:tab/>
      </w:r>
      <w:r w:rsidR="00D16955">
        <w:tab/>
      </w:r>
      <w:r w:rsidR="00DE0A8E">
        <w:tab/>
      </w:r>
      <w:r w:rsidR="00D16955">
        <w:t xml:space="preserve">Number: </w:t>
      </w:r>
      <w:sdt>
        <w:sdtPr>
          <w:id w:val="-2077581627"/>
          <w:placeholder>
            <w:docPart w:val="DefaultPlaceholder_-1854013440"/>
          </w:placeholder>
          <w:showingPlcHdr/>
          <w:text/>
        </w:sdtPr>
        <w:sdtEndPr/>
        <w:sdtContent>
          <w:r w:rsidR="00D16955" w:rsidRPr="005C58AD">
            <w:rPr>
              <w:rStyle w:val="PlaceholderText"/>
            </w:rPr>
            <w:t>Click or tap here to enter text.</w:t>
          </w:r>
        </w:sdtContent>
      </w:sdt>
    </w:p>
    <w:p w14:paraId="0FD13FCC" w14:textId="77777777" w:rsidR="0080007B" w:rsidRPr="0080007B" w:rsidRDefault="0080007B" w:rsidP="00B054BE">
      <w:pPr>
        <w:spacing w:before="360" w:after="120"/>
        <w:rPr>
          <w:b/>
          <w:bCs/>
          <w:sz w:val="28"/>
          <w:szCs w:val="28"/>
        </w:rPr>
      </w:pPr>
      <w:r w:rsidRPr="0080007B">
        <w:rPr>
          <w:b/>
          <w:bCs/>
          <w:sz w:val="28"/>
          <w:szCs w:val="28"/>
        </w:rPr>
        <w:t>SECTION 3</w:t>
      </w:r>
      <w:r>
        <w:rPr>
          <w:b/>
          <w:bCs/>
          <w:sz w:val="28"/>
          <w:szCs w:val="28"/>
        </w:rPr>
        <w:t>:  Notes for FIRST 5</w:t>
      </w:r>
    </w:p>
    <w:p w14:paraId="69892716" w14:textId="77777777" w:rsidR="0080007B" w:rsidRDefault="0080007B" w:rsidP="00B06095">
      <w:r>
        <w:t xml:space="preserve">Please add any notes here for FIRST 5 staff: </w:t>
      </w:r>
      <w:sdt>
        <w:sdtPr>
          <w:id w:val="701674794"/>
          <w:placeholder>
            <w:docPart w:val="DefaultPlaceholder_-1854013440"/>
          </w:placeholder>
          <w:showingPlcHdr/>
          <w:text w:multiLine="1"/>
        </w:sdtPr>
        <w:sdtEndPr/>
        <w:sdtContent>
          <w:r w:rsidRPr="005C58AD">
            <w:rPr>
              <w:rStyle w:val="PlaceholderText"/>
            </w:rPr>
            <w:t>Click or tap here to enter text.</w:t>
          </w:r>
        </w:sdtContent>
      </w:sdt>
    </w:p>
    <w:p w14:paraId="4DAD56C0" w14:textId="49D3CA96" w:rsidR="0080007B" w:rsidRPr="0080007B" w:rsidRDefault="00FB524B" w:rsidP="00992E76">
      <w:pPr>
        <w:pBdr>
          <w:top w:val="dashed" w:sz="4" w:space="1" w:color="auto"/>
        </w:pBdr>
        <w:rPr>
          <w:i/>
          <w:iCs/>
        </w:rPr>
      </w:pPr>
      <w:r>
        <w:rPr>
          <w:i/>
          <w:iCs/>
        </w:rPr>
        <w:br w:type="page"/>
      </w:r>
      <w:r w:rsidR="0080007B" w:rsidRPr="0080007B">
        <w:rPr>
          <w:i/>
          <w:iCs/>
        </w:rPr>
        <w:lastRenderedPageBreak/>
        <w:t>Below this line to be completed by FIRST 5 only</w:t>
      </w:r>
    </w:p>
    <w:p w14:paraId="0DE5E2D6" w14:textId="77777777" w:rsidR="0080007B" w:rsidRPr="0080007B" w:rsidRDefault="0080007B" w:rsidP="00B06095">
      <w:pPr>
        <w:rPr>
          <w:b/>
          <w:bCs/>
          <w:sz w:val="28"/>
          <w:szCs w:val="28"/>
        </w:rPr>
      </w:pPr>
      <w:r w:rsidRPr="0080007B">
        <w:rPr>
          <w:b/>
          <w:bCs/>
          <w:sz w:val="28"/>
          <w:szCs w:val="28"/>
        </w:rPr>
        <w:t>SECTION 4</w:t>
      </w:r>
      <w:r>
        <w:rPr>
          <w:b/>
          <w:bCs/>
          <w:sz w:val="28"/>
          <w:szCs w:val="28"/>
        </w:rPr>
        <w:t>:  FIRST 5 Approval</w:t>
      </w:r>
    </w:p>
    <w:p w14:paraId="5B8ACE0F" w14:textId="77777777" w:rsidR="0052413A" w:rsidRDefault="0080007B" w:rsidP="00B06095">
      <w:r>
        <w:t>FIRST 5 Program Manager</w:t>
      </w:r>
      <w:r w:rsidR="005F16BC">
        <w:t xml:space="preserve"> </w:t>
      </w:r>
    </w:p>
    <w:p w14:paraId="473BF279" w14:textId="067898CE" w:rsidR="0080007B" w:rsidRDefault="005F16BC" w:rsidP="00B06095">
      <w:r>
        <w:t>Print Name:</w:t>
      </w:r>
    </w:p>
    <w:p w14:paraId="122B7D4D" w14:textId="77777777" w:rsidR="0052413A" w:rsidRDefault="0080007B" w:rsidP="00B06095">
      <w:r>
        <w:t>Signature:</w:t>
      </w:r>
      <w:r>
        <w:tab/>
      </w:r>
      <w:r>
        <w:tab/>
      </w:r>
      <w:r>
        <w:tab/>
      </w:r>
      <w:r>
        <w:tab/>
      </w:r>
      <w:r>
        <w:tab/>
        <w:t>Date:</w:t>
      </w:r>
      <w:r w:rsidR="005F16BC">
        <w:tab/>
      </w:r>
    </w:p>
    <w:p w14:paraId="61D1F7C7" w14:textId="754C7B84" w:rsidR="0080007B" w:rsidRDefault="005F16BC" w:rsidP="00B06095">
      <w:pPr>
        <w:rPr>
          <w:rFonts w:ascii="MS Gothic" w:eastAsia="MS Gothic" w:hAnsi="MS Gothic"/>
        </w:rPr>
      </w:pPr>
      <w:r>
        <w:tab/>
      </w:r>
      <w:r>
        <w:tab/>
      </w:r>
    </w:p>
    <w:p w14:paraId="32C95961" w14:textId="0DB1B3D4" w:rsidR="0052413A" w:rsidRPr="00B06095" w:rsidRDefault="008C0597" w:rsidP="00B06095">
      <w:sdt>
        <w:sdtPr>
          <w:id w:val="-182303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A">
            <w:rPr>
              <w:rFonts w:ascii="MS Gothic" w:eastAsia="MS Gothic" w:hAnsi="MS Gothic" w:hint="eastAsia"/>
            </w:rPr>
            <w:t>☐</w:t>
          </w:r>
        </w:sdtContent>
      </w:sdt>
      <w:r w:rsidR="0052413A">
        <w:t xml:space="preserve">  I sent email to submitting agency confirming receipt of data.</w:t>
      </w:r>
    </w:p>
    <w:sectPr w:rsidR="0052413A" w:rsidRPr="00B06095" w:rsidSect="00180A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0F98" w14:textId="77777777" w:rsidR="00992E76" w:rsidRDefault="00992E76" w:rsidP="00992E76">
      <w:pPr>
        <w:spacing w:after="0" w:line="240" w:lineRule="auto"/>
      </w:pPr>
      <w:r>
        <w:separator/>
      </w:r>
    </w:p>
  </w:endnote>
  <w:endnote w:type="continuationSeparator" w:id="0">
    <w:p w14:paraId="0F65E415" w14:textId="77777777" w:rsidR="00992E76" w:rsidRDefault="00992E76" w:rsidP="0099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557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E391A" w14:textId="3771C230" w:rsidR="00992E76" w:rsidRDefault="00992E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5CD9F" w14:textId="77777777" w:rsidR="00992E76" w:rsidRDefault="0099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F839" w14:textId="77777777" w:rsidR="00992E76" w:rsidRDefault="00992E76" w:rsidP="00992E76">
      <w:pPr>
        <w:spacing w:after="0" w:line="240" w:lineRule="auto"/>
      </w:pPr>
      <w:r>
        <w:separator/>
      </w:r>
    </w:p>
  </w:footnote>
  <w:footnote w:type="continuationSeparator" w:id="0">
    <w:p w14:paraId="2D1ACBDE" w14:textId="77777777" w:rsidR="00992E76" w:rsidRDefault="00992E76" w:rsidP="00992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B7"/>
    <w:rsid w:val="00082E28"/>
    <w:rsid w:val="000E2CFC"/>
    <w:rsid w:val="00180AB7"/>
    <w:rsid w:val="0052413A"/>
    <w:rsid w:val="005D7E2D"/>
    <w:rsid w:val="005F16BC"/>
    <w:rsid w:val="00600B27"/>
    <w:rsid w:val="0071008E"/>
    <w:rsid w:val="007E77EB"/>
    <w:rsid w:val="0080007B"/>
    <w:rsid w:val="008C0597"/>
    <w:rsid w:val="00992E76"/>
    <w:rsid w:val="00B054BE"/>
    <w:rsid w:val="00B06095"/>
    <w:rsid w:val="00BB1E48"/>
    <w:rsid w:val="00D16955"/>
    <w:rsid w:val="00DE0A8E"/>
    <w:rsid w:val="00EB57EF"/>
    <w:rsid w:val="00F878ED"/>
    <w:rsid w:val="00FB524B"/>
    <w:rsid w:val="00FE6DDE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E6CD"/>
  <w15:chartTrackingRefBased/>
  <w15:docId w15:val="{818D60A6-615C-4E89-AAA9-B169BF97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  <w:rsid w:val="005D7E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7E2D"/>
  </w:style>
  <w:style w:type="table" w:styleId="TableGrid">
    <w:name w:val="Table Grid"/>
    <w:basedOn w:val="TableNormal"/>
    <w:uiPriority w:val="39"/>
    <w:rsid w:val="0018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8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76"/>
  </w:style>
  <w:style w:type="paragraph" w:styleId="Footer">
    <w:name w:val="footer"/>
    <w:basedOn w:val="Normal"/>
    <w:link w:val="FooterChar"/>
    <w:uiPriority w:val="99"/>
    <w:unhideWhenUsed/>
    <w:rsid w:val="0099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2084-969B-400C-AABC-74C4AF42EBE7}"/>
      </w:docPartPr>
      <w:docPartBody>
        <w:p w:rsidR="008C1837" w:rsidRDefault="001222A9">
          <w:r w:rsidRPr="005C5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429B-CEDD-4E4F-B8B4-5DBA649DF6A5}"/>
      </w:docPartPr>
      <w:docPartBody>
        <w:p w:rsidR="008C1837" w:rsidRDefault="001222A9">
          <w:r w:rsidRPr="005C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FAB0-8C76-4B21-BACE-4740E94E10CD}"/>
      </w:docPartPr>
      <w:docPartBody>
        <w:p w:rsidR="008C1837" w:rsidRDefault="001222A9">
          <w:r w:rsidRPr="005C58AD">
            <w:rPr>
              <w:rStyle w:val="PlaceholderText"/>
            </w:rPr>
            <w:t>Choose an item.</w:t>
          </w:r>
        </w:p>
      </w:docPartBody>
    </w:docPart>
    <w:docPart>
      <w:docPartPr>
        <w:name w:val="6D59265B74834D338B0D23C856EA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6B6C-09CE-4567-9DB6-698F785DC565}"/>
      </w:docPartPr>
      <w:docPartBody>
        <w:p w:rsidR="00C77708" w:rsidRDefault="008C1837" w:rsidP="008C1837">
          <w:pPr>
            <w:pStyle w:val="6D59265B74834D338B0D23C856EA6A3D"/>
          </w:pPr>
          <w:r w:rsidRPr="005C5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B8984916140928E85DE181735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575F-6942-4C43-85B6-D560C283FADB}"/>
      </w:docPartPr>
      <w:docPartBody>
        <w:p w:rsidR="00C77708" w:rsidRDefault="008C1837" w:rsidP="008C1837">
          <w:pPr>
            <w:pStyle w:val="9BEB8984916140928E85DE18173517E4"/>
          </w:pPr>
          <w:r w:rsidRPr="005C58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A9"/>
    <w:rsid w:val="001222A9"/>
    <w:rsid w:val="008C1837"/>
    <w:rsid w:val="00C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837"/>
    <w:rPr>
      <w:color w:val="808080"/>
    </w:rPr>
  </w:style>
  <w:style w:type="paragraph" w:customStyle="1" w:styleId="6D59265B74834D338B0D23C856EA6A3D">
    <w:name w:val="6D59265B74834D338B0D23C856EA6A3D"/>
    <w:rsid w:val="008C1837"/>
  </w:style>
  <w:style w:type="paragraph" w:customStyle="1" w:styleId="9BEB8984916140928E85DE18173517E4">
    <w:name w:val="9BEB8984916140928E85DE18173517E4"/>
    <w:rsid w:val="008C1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Welty</dc:creator>
  <cp:keywords/>
  <dc:description/>
  <cp:lastModifiedBy>Kate Welty</cp:lastModifiedBy>
  <cp:revision>2</cp:revision>
  <cp:lastPrinted>2019-06-25T01:00:00Z</cp:lastPrinted>
  <dcterms:created xsi:type="dcterms:W3CDTF">2019-08-02T20:51:00Z</dcterms:created>
  <dcterms:modified xsi:type="dcterms:W3CDTF">2019-08-02T20:51:00Z</dcterms:modified>
</cp:coreProperties>
</file>